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1B04" w14:textId="7E908D46" w:rsidR="0085743E" w:rsidRPr="00366DD4" w:rsidRDefault="00A570DE" w:rsidP="00366DD4">
      <w:pPr>
        <w:pStyle w:val="Ttulo"/>
        <w:ind w:left="19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A07A42" wp14:editId="0E540111">
                <wp:simplePos x="0" y="0"/>
                <wp:positionH relativeFrom="column">
                  <wp:posOffset>-482600</wp:posOffset>
                </wp:positionH>
                <wp:positionV relativeFrom="paragraph">
                  <wp:posOffset>0</wp:posOffset>
                </wp:positionV>
                <wp:extent cx="6257925" cy="1057275"/>
                <wp:effectExtent l="0" t="0" r="9525" b="9525"/>
                <wp:wrapThrough wrapText="bothSides">
                  <wp:wrapPolygon edited="0">
                    <wp:start x="2499" y="0"/>
                    <wp:lineTo x="1447" y="778"/>
                    <wp:lineTo x="592" y="3503"/>
                    <wp:lineTo x="592" y="8173"/>
                    <wp:lineTo x="855" y="12843"/>
                    <wp:lineTo x="395" y="14789"/>
                    <wp:lineTo x="0" y="17514"/>
                    <wp:lineTo x="0" y="19849"/>
                    <wp:lineTo x="658" y="21405"/>
                    <wp:lineTo x="921" y="21405"/>
                    <wp:lineTo x="2827" y="21405"/>
                    <wp:lineTo x="2959" y="21405"/>
                    <wp:lineTo x="3551" y="19459"/>
                    <wp:lineTo x="6378" y="19070"/>
                    <wp:lineTo x="21567" y="14011"/>
                    <wp:lineTo x="21567" y="4281"/>
                    <wp:lineTo x="20778" y="3503"/>
                    <wp:lineTo x="16241" y="0"/>
                    <wp:lineTo x="2499" y="0"/>
                  </wp:wrapPolygon>
                </wp:wrapThrough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1057275"/>
                          <a:chOff x="0" y="0"/>
                          <a:chExt cx="6257925" cy="105727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9575" y="0"/>
                            <a:ext cx="2038350" cy="7023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01D7E0" id="Agrupar 9" o:spid="_x0000_s1026" style="position:absolute;margin-left:-38pt;margin-top:0;width:492.75pt;height:83.25pt;z-index:-251652096" coordsize="62579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7" type="#_x0000_t75" style="position:absolute;left:42195;width:20384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">
                  <v:imagedata r:id="rId7" o:title=""/>
                </v:shape>
                <v:shape id="Imagem 7" o:spid="_x0000_s1028" type="#_x0000_t75" style="position:absolute;top:95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">
                  <v:imagedata r:id="rId8" o:title=""/>
                </v:shape>
                <w10:wrap type="through"/>
              </v:group>
            </w:pict>
          </mc:Fallback>
        </mc:AlternateContent>
      </w:r>
      <w:r w:rsidR="006238D6" w:rsidRPr="00366DD4">
        <w:t>Proposta de</w:t>
      </w:r>
      <w:r w:rsidR="004622FE">
        <w:t xml:space="preserve"> </w:t>
      </w:r>
      <w:r w:rsidR="006238D6" w:rsidRPr="00366DD4">
        <w:t>Apresentação 24x7</w:t>
      </w:r>
    </w:p>
    <w:p w14:paraId="091B2F0A" w14:textId="642BFD67" w:rsidR="0085743E" w:rsidRDefault="0085743E" w:rsidP="00C716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6"/>
          <w:szCs w:val="36"/>
        </w:rPr>
      </w:pPr>
    </w:p>
    <w:p w14:paraId="27B49AF5" w14:textId="2CB6451D" w:rsidR="0085743E" w:rsidRDefault="006238D6">
      <w:pPr>
        <w:pStyle w:val="Ttulo"/>
        <w:ind w:left="1996"/>
      </w:pPr>
      <w:r>
        <w:t>Título da proposta</w:t>
      </w:r>
    </w:p>
    <w:p w14:paraId="56A96518" w14:textId="058CBA7A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47"/>
          <w:szCs w:val="47"/>
        </w:rPr>
      </w:pPr>
    </w:p>
    <w:p w14:paraId="3B983D7C" w14:textId="77777777" w:rsidR="0085743E" w:rsidRDefault="006238D6">
      <w:pPr>
        <w:ind w:left="1996" w:right="1931"/>
        <w:jc w:val="center"/>
        <w:rPr>
          <w:sz w:val="28"/>
          <w:szCs w:val="28"/>
        </w:rPr>
      </w:pPr>
      <w:r>
        <w:rPr>
          <w:sz w:val="28"/>
          <w:szCs w:val="28"/>
        </w:rPr>
        <w:t>Autor</w:t>
      </w:r>
      <w:r>
        <w:rPr>
          <w:sz w:val="28"/>
          <w:szCs w:val="28"/>
          <w:vertAlign w:val="superscript"/>
        </w:rPr>
        <w:t>a</w:t>
      </w:r>
      <w:r>
        <w:rPr>
          <w:sz w:val="28"/>
          <w:szCs w:val="28"/>
        </w:rPr>
        <w:t>, Autor</w:t>
      </w:r>
      <w:r>
        <w:rPr>
          <w:sz w:val="28"/>
          <w:szCs w:val="28"/>
          <w:vertAlign w:val="superscript"/>
        </w:rPr>
        <w:t>b</w:t>
      </w:r>
    </w:p>
    <w:p w14:paraId="5A7B89DF" w14:textId="77777777" w:rsidR="0085743E" w:rsidRDefault="006238D6">
      <w:pPr>
        <w:spacing w:before="262" w:line="261" w:lineRule="auto"/>
        <w:ind w:left="1996" w:right="1931"/>
        <w:jc w:val="center"/>
        <w:rPr>
          <w:i/>
          <w:sz w:val="24"/>
          <w:szCs w:val="24"/>
        </w:rPr>
      </w:pPr>
      <w:r>
        <w:rPr>
          <w:i/>
          <w:sz w:val="24"/>
          <w:szCs w:val="24"/>
          <w:vertAlign w:val="superscript"/>
        </w:rPr>
        <w:t>a</w:t>
      </w:r>
      <w:r>
        <w:rPr>
          <w:i/>
          <w:sz w:val="24"/>
          <w:szCs w:val="24"/>
        </w:rPr>
        <w:t>afiliação, país, endereço eletrónico</w:t>
      </w:r>
    </w:p>
    <w:p w14:paraId="50652952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1996" w:right="193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b</w:t>
      </w:r>
      <w:r>
        <w:rPr>
          <w:color w:val="000000"/>
          <w:sz w:val="24"/>
          <w:szCs w:val="24"/>
        </w:rPr>
        <w:t>afiliação, país, endereço eletrónico</w:t>
      </w:r>
    </w:p>
    <w:p w14:paraId="53EF0B8D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9AF51F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E11C36F" wp14:editId="00FCA0C6">
                <wp:simplePos x="0" y="0"/>
                <wp:positionH relativeFrom="column">
                  <wp:posOffset>63500</wp:posOffset>
                </wp:positionH>
                <wp:positionV relativeFrom="paragraph">
                  <wp:posOffset>177800</wp:posOffset>
                </wp:positionV>
                <wp:extent cx="5397500" cy="12700"/>
                <wp:effectExtent l="0" t="0" r="0" b="0"/>
                <wp:wrapTopAndBottom distT="0" distB="0"/>
                <wp:docPr id="4" name="Forma livre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0" h="120000" extrusionOk="0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858CE" id="Forma livre: Forma 4" o:spid="_x0000_s1026" style="position:absolute;margin-left:5pt;margin-top:14pt;width:42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" path="m,l8500,e" filled="f" strokeweight="1pt">
                <v:path arrowok="t" o:extrusionok="f"/>
                <w10:wrap type="topAndBottom"/>
              </v:shape>
            </w:pict>
          </mc:Fallback>
        </mc:AlternateContent>
      </w:r>
    </w:p>
    <w:p w14:paraId="17BA5206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6"/>
          <w:szCs w:val="6"/>
        </w:rPr>
      </w:pPr>
    </w:p>
    <w:p w14:paraId="61E966A7" w14:textId="77777777" w:rsidR="0085743E" w:rsidRDefault="006238D6">
      <w:pPr>
        <w:pStyle w:val="Ttulo1"/>
        <w:spacing w:before="89"/>
        <w:ind w:firstLine="101"/>
      </w:pPr>
      <w:r>
        <w:t>Resumo</w:t>
      </w:r>
    </w:p>
    <w:p w14:paraId="5213F087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226" w:line="246" w:lineRule="auto"/>
        <w:ind w:left="101" w:right="1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Escreva aqui o seu resumo da proposta com um mínimo de 100 palavras e um máximo de 200 palavras. Este resumo deverá ser incluído no formulário disponibilizado no sistema de publicações da BAD para submissão das propostas para o 14.º Encontro Nacional dos Arquivos Municipais. Os resumos que não preencham estas condições não serão considerados.</w:t>
      </w:r>
    </w:p>
    <w:p w14:paraId="61FF5F68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CFBF5FF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0"/>
          <w:szCs w:val="20"/>
        </w:rPr>
      </w:pPr>
    </w:p>
    <w:p w14:paraId="0918E99E" w14:textId="77777777" w:rsidR="0085743E" w:rsidRDefault="006238D6">
      <w:pPr>
        <w:ind w:left="101"/>
        <w:rPr>
          <w:sz w:val="20"/>
          <w:szCs w:val="20"/>
        </w:rPr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Três a cinco palavras separadas por vírgulas</w:t>
      </w:r>
    </w:p>
    <w:p w14:paraId="1BC70BCC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50729E4" wp14:editId="76B078A9">
                <wp:simplePos x="0" y="0"/>
                <wp:positionH relativeFrom="column">
                  <wp:posOffset>63500</wp:posOffset>
                </wp:positionH>
                <wp:positionV relativeFrom="paragraph">
                  <wp:posOffset>127000</wp:posOffset>
                </wp:positionV>
                <wp:extent cx="5397500" cy="127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7250" y="3779365"/>
                          <a:ext cx="539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0" h="120000" extrusionOk="0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4E9A0" id="Forma livre: Forma 5" o:spid="_x0000_s1026" style="position:absolute;margin-left:5pt;margin-top:10pt;width:42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85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" path="m,l8500,e" filled="f" strokeweight="1pt">
                <v:path arrowok="t" o:extrusionok="f"/>
                <w10:wrap type="topAndBottom"/>
              </v:shape>
            </w:pict>
          </mc:Fallback>
        </mc:AlternateContent>
      </w:r>
    </w:p>
    <w:p w14:paraId="3E1C49D5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5E49371C" w14:textId="77777777" w:rsidR="0085743E" w:rsidRDefault="006238D6">
      <w:pPr>
        <w:pStyle w:val="Ttulo1"/>
        <w:spacing w:before="1"/>
        <w:ind w:firstLine="101"/>
      </w:pPr>
      <w:r>
        <w:t>Audiência</w:t>
      </w:r>
    </w:p>
    <w:p w14:paraId="39D418FF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245"/>
        <w:ind w:left="1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Identifique a audiência da apresentação.</w:t>
      </w:r>
    </w:p>
    <w:p w14:paraId="18CFB0BA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14:paraId="72BB8AFC" w14:textId="77777777" w:rsidR="0085743E" w:rsidRDefault="006238D6">
      <w:pPr>
        <w:pStyle w:val="Ttulo1"/>
        <w:ind w:firstLine="101"/>
      </w:pPr>
      <w:r>
        <w:t>Conteúdo da apresentação</w:t>
      </w:r>
    </w:p>
    <w:p w14:paraId="1FCFE753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</w:rPr>
      </w:pPr>
    </w:p>
    <w:p w14:paraId="05EA25B6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before="1" w:line="246" w:lineRule="auto"/>
        <w:ind w:left="101" w:right="2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Deverá apresentar o resumo do conteúdo da proposta de apresentação com um número mínimo de 500 palavras e um máximo de 750 palavras.</w:t>
      </w:r>
    </w:p>
    <w:p w14:paraId="02B56055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14:paraId="033D4C9D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 w:right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apresentações "24x7" consistem numa apresentação de 7 minutos e nunca mais que 24 slides. Este tipo de propostas enquadra projetos em curso ou planeados, ideias inovadoras, boas práticas e casos de estudo ou experiências relevantes.</w:t>
      </w:r>
    </w:p>
    <w:p w14:paraId="61B0CB33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5"/>
          <w:szCs w:val="25"/>
        </w:rPr>
      </w:pPr>
    </w:p>
    <w:p w14:paraId="56703BCA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01" w:right="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propostas aprovadas resultarão na apresentação de 7 minutos numa sessão do Encontro e na publicação de um </w:t>
      </w:r>
      <w:r>
        <w:rPr>
          <w:i/>
          <w:color w:val="000000"/>
          <w:sz w:val="24"/>
          <w:szCs w:val="24"/>
        </w:rPr>
        <w:t xml:space="preserve">short paper </w:t>
      </w:r>
      <w:r>
        <w:rPr>
          <w:color w:val="000000"/>
          <w:sz w:val="24"/>
          <w:szCs w:val="24"/>
        </w:rPr>
        <w:t>nas Atas do 14º Encontro Nacional de Arquivos Municipais (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https://publicacoes.bad.pt/revistas/index.php/arquivosmunicipais</w:t>
        </w:r>
      </w:hyperlink>
      <w:r>
        <w:rPr>
          <w:rFonts w:ascii="Calibri" w:eastAsia="Calibri" w:hAnsi="Calibri" w:cs="Calibri"/>
          <w:color w:val="212529"/>
        </w:rPr>
        <w:t>.</w:t>
      </w:r>
      <w:r>
        <w:rPr>
          <w:color w:val="000000"/>
          <w:sz w:val="24"/>
          <w:szCs w:val="24"/>
        </w:rPr>
        <w:t xml:space="preserve">) </w:t>
      </w:r>
    </w:p>
    <w:p w14:paraId="2AB28588" w14:textId="77777777" w:rsidR="0085743E" w:rsidRDefault="0085743E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14:paraId="1DB98162" w14:textId="77777777" w:rsidR="0085743E" w:rsidRDefault="006238D6">
      <w:pPr>
        <w:pBdr>
          <w:top w:val="nil"/>
          <w:left w:val="nil"/>
          <w:bottom w:val="nil"/>
          <w:right w:val="nil"/>
          <w:between w:val="nil"/>
        </w:pBdr>
        <w:ind w:left="101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As propostas que não preencham estas condições não serão consideradas.</w:t>
      </w:r>
    </w:p>
    <w:sectPr w:rsidR="0085743E" w:rsidSect="004622FE">
      <w:pgSz w:w="11920" w:h="16840"/>
      <w:pgMar w:top="426" w:right="16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3E"/>
    <w:rsid w:val="00366DD4"/>
    <w:rsid w:val="004622FE"/>
    <w:rsid w:val="006238D6"/>
    <w:rsid w:val="0085743E"/>
    <w:rsid w:val="00A570DE"/>
    <w:rsid w:val="00C71698"/>
    <w:rsid w:val="00E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F75C"/>
  <w15:docId w15:val="{8A611183-E49A-4F18-A1B7-FA9E500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876" w:right="1931"/>
      <w:jc w:val="center"/>
    </w:pPr>
    <w:rPr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9F6E9D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acoes.bad.pt/revistas/index.php/arquivosmunicip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NK9vxzC4E/MYpKG0Ddn7R3sug==">AMUW2mVh9ckLSP1LfrJ5Mw+Uwc9+eeP6zOvLQKZQIwF0jfvuPEBNVg1CoCXXbpLsyaFzb6GPgvnF5cBRDx2Rn7nu4pqKbtQ4ahCGNK/oc4RCumJ1+48wx9ALPMXoTqGRNmuXLFRD1v1M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Alexandra Veríssimo M. Silva Lourenço</dc:creator>
  <cp:lastModifiedBy>José Correia</cp:lastModifiedBy>
  <cp:revision>5</cp:revision>
  <dcterms:created xsi:type="dcterms:W3CDTF">2022-03-10T10:49:00Z</dcterms:created>
  <dcterms:modified xsi:type="dcterms:W3CDTF">2022-03-17T17:42:00Z</dcterms:modified>
</cp:coreProperties>
</file>