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7907" w14:textId="50F0D3DC" w:rsidR="00D76BC6" w:rsidRDefault="00D76BC6" w:rsidP="00825F05">
      <w:pPr>
        <w:pStyle w:val="Ttulo"/>
        <w:ind w:left="30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186721" wp14:editId="662A8406">
                <wp:simplePos x="0" y="0"/>
                <wp:positionH relativeFrom="margin">
                  <wp:posOffset>-304800</wp:posOffset>
                </wp:positionH>
                <wp:positionV relativeFrom="paragraph">
                  <wp:posOffset>41910</wp:posOffset>
                </wp:positionV>
                <wp:extent cx="6257925" cy="1057275"/>
                <wp:effectExtent l="0" t="0" r="9525" b="9525"/>
                <wp:wrapTight wrapText="bothSides">
                  <wp:wrapPolygon edited="0">
                    <wp:start x="2499" y="0"/>
                    <wp:lineTo x="1447" y="778"/>
                    <wp:lineTo x="592" y="3503"/>
                    <wp:lineTo x="592" y="8173"/>
                    <wp:lineTo x="855" y="12843"/>
                    <wp:lineTo x="395" y="14789"/>
                    <wp:lineTo x="0" y="17514"/>
                    <wp:lineTo x="0" y="19849"/>
                    <wp:lineTo x="658" y="21405"/>
                    <wp:lineTo x="921" y="21405"/>
                    <wp:lineTo x="2827" y="21405"/>
                    <wp:lineTo x="2959" y="21405"/>
                    <wp:lineTo x="3551" y="19459"/>
                    <wp:lineTo x="6378" y="19070"/>
                    <wp:lineTo x="21567" y="14011"/>
                    <wp:lineTo x="21567" y="4281"/>
                    <wp:lineTo x="20778" y="3503"/>
                    <wp:lineTo x="16241" y="0"/>
                    <wp:lineTo x="2499" y="0"/>
                  </wp:wrapPolygon>
                </wp:wrapTight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057275"/>
                          <a:chOff x="0" y="0"/>
                          <a:chExt cx="6257925" cy="105727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9575" y="0"/>
                            <a:ext cx="2038350" cy="702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6B4D8" id="Agrupar 9" o:spid="_x0000_s1026" style="position:absolute;margin-left:-24pt;margin-top:3.3pt;width:492.75pt;height:83.25pt;z-index:-251654144;mso-position-horizontal-relative:margin" coordsize="62579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42195;width:20384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">
                  <v:imagedata r:id="rId7" o:title=""/>
                </v:shape>
                <v:shape id="Imagem 7" o:spid="_x0000_s1028" type="#_x0000_t75" style="position:absolute;top:95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">
                  <v:imagedata r:id="rId8" o:title=""/>
                </v:shape>
                <w10:wrap type="tight" anchorx="margin"/>
              </v:group>
            </w:pict>
          </mc:Fallback>
        </mc:AlternateContent>
      </w:r>
    </w:p>
    <w:p w14:paraId="011869F0" w14:textId="4CF57EFA" w:rsidR="00D76BC6" w:rsidRDefault="00D76BC6" w:rsidP="00825F05">
      <w:pPr>
        <w:pStyle w:val="Ttulo"/>
        <w:ind w:left="3032"/>
      </w:pPr>
    </w:p>
    <w:p w14:paraId="15925A22" w14:textId="16086418" w:rsidR="00F52E7C" w:rsidRPr="00825F05" w:rsidRDefault="003861BE" w:rsidP="00D76BC6">
      <w:pPr>
        <w:pStyle w:val="Ttulo"/>
        <w:ind w:left="3032"/>
      </w:pPr>
      <w:r w:rsidRPr="00825F05">
        <w:t>Proposta de</w:t>
      </w:r>
      <w:r w:rsidR="00D76BC6">
        <w:t xml:space="preserve"> </w:t>
      </w:r>
      <w:r w:rsidRPr="00825F05">
        <w:t>Painéis</w:t>
      </w:r>
      <w:r w:rsidR="00D76BC6">
        <w:tab/>
      </w:r>
    </w:p>
    <w:p w14:paraId="3A505AF6" w14:textId="78BC27CB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mbria" w:eastAsia="Cambria" w:hAnsi="Cambria" w:cs="Cambria"/>
          <w:color w:val="000000"/>
          <w:sz w:val="35"/>
          <w:szCs w:val="35"/>
        </w:rPr>
      </w:pPr>
    </w:p>
    <w:p w14:paraId="37BE5547" w14:textId="77777777" w:rsidR="00F52E7C" w:rsidRDefault="003861BE">
      <w:pPr>
        <w:pStyle w:val="Ttulo"/>
        <w:ind w:left="3032"/>
      </w:pPr>
      <w:r>
        <w:t>Título da proposta</w:t>
      </w:r>
    </w:p>
    <w:p w14:paraId="1BDA4A54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7"/>
          <w:szCs w:val="47"/>
        </w:rPr>
      </w:pPr>
    </w:p>
    <w:p w14:paraId="20624193" w14:textId="77777777" w:rsidR="00F52E7C" w:rsidRDefault="003861BE">
      <w:pPr>
        <w:ind w:left="2597" w:right="2532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b</w:t>
      </w:r>
      <w:proofErr w:type="spellEnd"/>
    </w:p>
    <w:p w14:paraId="747A5BB2" w14:textId="77777777" w:rsidR="00F52E7C" w:rsidRDefault="003861BE">
      <w:pPr>
        <w:spacing w:before="262" w:line="261" w:lineRule="auto"/>
        <w:ind w:left="2597" w:right="2532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14:paraId="151CBDD1" w14:textId="77777777" w:rsidR="00F52E7C" w:rsidRDefault="003861BE">
      <w:pPr>
        <w:spacing w:line="261" w:lineRule="auto"/>
        <w:ind w:left="2597" w:right="2532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b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14:paraId="0AAAC209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3E29535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611FF7" wp14:editId="56141016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3975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3975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82E619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6"/>
          <w:szCs w:val="6"/>
        </w:rPr>
      </w:pPr>
    </w:p>
    <w:p w14:paraId="56C230BC" w14:textId="77777777" w:rsidR="00F52E7C" w:rsidRDefault="003861BE">
      <w:pPr>
        <w:pStyle w:val="Ttulo1"/>
        <w:spacing w:before="89"/>
        <w:ind w:firstLine="101"/>
      </w:pPr>
      <w:r>
        <w:t>Resumo</w:t>
      </w:r>
    </w:p>
    <w:p w14:paraId="72D48C76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spacing w:before="245" w:line="246" w:lineRule="auto"/>
        <w:ind w:left="101" w:right="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Escreva aqui o seu resumo da proposta com um mínimo de 100 palavras e um máximo de 200 palavras. Este resumo deverá ser incluído no formulário disponibilizado no sistema de publicações da BAD para submissão das propostas para o 14.º Encontro Nacional dos Arquivos Municipais. Os resumos que não preencham estas condições não serão considerados.</w:t>
      </w:r>
    </w:p>
    <w:p w14:paraId="5F1D87D9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AF168C7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6A4D3EB5" w14:textId="77777777" w:rsidR="00F52E7C" w:rsidRDefault="003861BE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virgulas</w:t>
      </w:r>
    </w:p>
    <w:p w14:paraId="306B8A3C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AB9EF29" wp14:editId="2A18E99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53975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53975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A2E987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0CE5AFB2" w14:textId="77777777" w:rsidR="00F52E7C" w:rsidRDefault="003861BE">
      <w:pPr>
        <w:pStyle w:val="Ttulo1"/>
        <w:spacing w:before="1"/>
        <w:ind w:firstLine="101"/>
      </w:pPr>
      <w:r>
        <w:t>Breve descrição do tema</w:t>
      </w:r>
    </w:p>
    <w:p w14:paraId="6291F65C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spacing w:before="245" w:line="246" w:lineRule="auto"/>
        <w:ind w:left="101"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Deverá apresentar um resumo descritivo do tema do painel com um número mínimo de 250 palavras e um máximo de 400 palavras. As propostas que não preencham estas condições não serão consideradas. Deverão ser preenchidos todos os seguintes campos informativos: objetivos, constituição e audiência do painel.</w:t>
      </w:r>
    </w:p>
    <w:p w14:paraId="14A51831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101" w:right="195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Os temas dos painéis poderão ser de carácter sectorial (por exemplo, relacionados com os arquivos correntes ou os arquivos históricos), técnico-científico (por exemplo, sobre questões relacionadas com a substituição de suporte, os requisitos dos sistemas de gestão de documentos de arquivo, as normas para a descrição arquivística) ou de natureza profissional (ética, formação, etc.).</w:t>
      </w:r>
    </w:p>
    <w:p w14:paraId="1C9DD171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D789405" w14:textId="77777777" w:rsidR="00F52E7C" w:rsidRDefault="003861BE">
      <w:pPr>
        <w:pStyle w:val="Ttulo1"/>
        <w:ind w:firstLine="101"/>
      </w:pPr>
      <w:r>
        <w:t>Objetivos</w:t>
      </w:r>
    </w:p>
    <w:p w14:paraId="45D377F5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5CADBA75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Especifique os objetivos gerais do painel.</w:t>
      </w:r>
    </w:p>
    <w:p w14:paraId="0FD70D26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14:paraId="48201AD5" w14:textId="77777777" w:rsidR="00F52E7C" w:rsidRDefault="003861BE">
      <w:pPr>
        <w:pStyle w:val="Ttulo1"/>
        <w:spacing w:before="1"/>
        <w:ind w:firstLine="101"/>
      </w:pPr>
      <w:r>
        <w:t>Constituição do painel</w:t>
      </w:r>
    </w:p>
    <w:p w14:paraId="12B247C8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5C78746F" w14:textId="5AF4AC2F" w:rsidR="00F52E7C" w:rsidRDefault="003861BE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 w:right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Indique os oradores convidados ou instituições representadas. Tenha em atenção que os painéis terão a duração de 1h30m.</w:t>
      </w:r>
    </w:p>
    <w:p w14:paraId="777E5B24" w14:textId="77777777" w:rsidR="00D76BC6" w:rsidRDefault="00D76BC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 w:right="146"/>
        <w:rPr>
          <w:color w:val="000000"/>
          <w:sz w:val="24"/>
          <w:szCs w:val="24"/>
        </w:rPr>
      </w:pPr>
    </w:p>
    <w:p w14:paraId="1417A9AF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6AD54C81" w14:textId="77777777" w:rsidR="00F52E7C" w:rsidRDefault="003861BE">
      <w:pPr>
        <w:pStyle w:val="Ttulo1"/>
        <w:ind w:firstLine="101"/>
      </w:pPr>
      <w:r>
        <w:t>Audiência do painel</w:t>
      </w:r>
    </w:p>
    <w:p w14:paraId="13E4D7F8" w14:textId="77777777" w:rsidR="00F52E7C" w:rsidRDefault="00F52E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4D3DF62C" w14:textId="77777777" w:rsidR="00F52E7C" w:rsidRDefault="003861BE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17"/>
          <w:szCs w:val="17"/>
        </w:rPr>
      </w:pPr>
      <w:r>
        <w:rPr>
          <w:color w:val="000000"/>
          <w:sz w:val="24"/>
          <w:szCs w:val="24"/>
        </w:rPr>
        <w:t>Identifique os destinatários preferenciais do painel.</w:t>
      </w:r>
    </w:p>
    <w:sectPr w:rsidR="00F52E7C" w:rsidSect="00D76BC6">
      <w:pgSz w:w="11920" w:h="16840"/>
      <w:pgMar w:top="284" w:right="16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7C"/>
    <w:rsid w:val="001E7BE9"/>
    <w:rsid w:val="003861BE"/>
    <w:rsid w:val="005F2FBC"/>
    <w:rsid w:val="00825F05"/>
    <w:rsid w:val="00D76BC6"/>
    <w:rsid w:val="00F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EB6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938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Kc0OyJbQfzSS8lzpwR/uWeQaw==">AMUW2mU7zMPgT24wJMDrDwOeZqmKJjE8xOaJAD42FN2zwkDB2aDoKHmAEfzGOAfZJJuGPi3xfY1TSBgy5UIxoQ+jU80mEagNunNWkd8MujqDXpWMcQMHPoyfE5rt2NwlEmmP85oaWTvA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Correia</cp:lastModifiedBy>
  <cp:revision>6</cp:revision>
  <dcterms:created xsi:type="dcterms:W3CDTF">2022-03-10T10:50:00Z</dcterms:created>
  <dcterms:modified xsi:type="dcterms:W3CDTF">2022-03-17T17:38:00Z</dcterms:modified>
</cp:coreProperties>
</file>