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63B5" w14:textId="2D5EF02C" w:rsidR="005B58D1" w:rsidRDefault="005B58D1" w:rsidP="007320DF">
      <w:pPr>
        <w:pStyle w:val="Ttulo"/>
        <w:ind w:left="30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DA91CD" wp14:editId="27571EE9">
                <wp:simplePos x="0" y="0"/>
                <wp:positionH relativeFrom="column">
                  <wp:posOffset>-247650</wp:posOffset>
                </wp:positionH>
                <wp:positionV relativeFrom="paragraph">
                  <wp:posOffset>44450</wp:posOffset>
                </wp:positionV>
                <wp:extent cx="6257925" cy="1057275"/>
                <wp:effectExtent l="0" t="0" r="9525" b="9525"/>
                <wp:wrapThrough wrapText="bothSides">
                  <wp:wrapPolygon edited="0">
                    <wp:start x="2499" y="0"/>
                    <wp:lineTo x="1447" y="778"/>
                    <wp:lineTo x="592" y="3503"/>
                    <wp:lineTo x="592" y="8173"/>
                    <wp:lineTo x="855" y="12843"/>
                    <wp:lineTo x="395" y="14789"/>
                    <wp:lineTo x="0" y="17514"/>
                    <wp:lineTo x="0" y="19849"/>
                    <wp:lineTo x="658" y="21405"/>
                    <wp:lineTo x="921" y="21405"/>
                    <wp:lineTo x="2827" y="21405"/>
                    <wp:lineTo x="2959" y="21405"/>
                    <wp:lineTo x="3551" y="19459"/>
                    <wp:lineTo x="6378" y="19070"/>
                    <wp:lineTo x="21567" y="14011"/>
                    <wp:lineTo x="21567" y="4281"/>
                    <wp:lineTo x="20778" y="3503"/>
                    <wp:lineTo x="16241" y="0"/>
                    <wp:lineTo x="2499" y="0"/>
                  </wp:wrapPolygon>
                </wp:wrapThrough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1057275"/>
                          <a:chOff x="0" y="0"/>
                          <a:chExt cx="6257925" cy="1057275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19575" y="0"/>
                            <a:ext cx="2038350" cy="702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04562C" id="Agrupar 9" o:spid="_x0000_s1026" style="position:absolute;margin-left:-19.5pt;margin-top:3.5pt;width:492.75pt;height:83.25pt;z-index:-251654144" coordsize="62579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7" type="#_x0000_t75" style="position:absolute;left:42195;width:20384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">
                  <v:imagedata r:id="rId7" o:title=""/>
                </v:shape>
                <v:shape id="Imagem 7" o:spid="_x0000_s1028" type="#_x0000_t75" style="position:absolute;top:95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">
                  <v:imagedata r:id="rId8" o:title=""/>
                </v:shape>
                <w10:wrap type="through"/>
              </v:group>
            </w:pict>
          </mc:Fallback>
        </mc:AlternateContent>
      </w:r>
    </w:p>
    <w:p w14:paraId="52E07A17" w14:textId="4828A307" w:rsidR="005B58D1" w:rsidRDefault="005B58D1" w:rsidP="007320DF">
      <w:pPr>
        <w:pStyle w:val="Ttulo"/>
        <w:ind w:left="3032"/>
      </w:pPr>
    </w:p>
    <w:p w14:paraId="59BD5FDE" w14:textId="12FFAE20" w:rsidR="00520F13" w:rsidRPr="007320DF" w:rsidRDefault="004E2865" w:rsidP="007320DF">
      <w:pPr>
        <w:pStyle w:val="Ttulo"/>
        <w:ind w:left="3032"/>
      </w:pPr>
      <w:r w:rsidRPr="007320DF">
        <w:t>Proposta de</w:t>
      </w:r>
      <w:r w:rsidR="005B58D1">
        <w:t xml:space="preserve"> </w:t>
      </w:r>
      <w:r w:rsidRPr="007320DF">
        <w:t>Posters</w:t>
      </w:r>
    </w:p>
    <w:p w14:paraId="5113AEE7" w14:textId="2AA08DCE" w:rsidR="00520F13" w:rsidRDefault="00520F1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6"/>
          <w:szCs w:val="36"/>
        </w:rPr>
      </w:pPr>
    </w:p>
    <w:p w14:paraId="448D1BD8" w14:textId="77777777" w:rsidR="00520F13" w:rsidRDefault="004E2865">
      <w:pPr>
        <w:pStyle w:val="Ttulo"/>
        <w:ind w:left="3032"/>
      </w:pPr>
      <w:r>
        <w:t>Título da proposta</w:t>
      </w:r>
    </w:p>
    <w:p w14:paraId="747215EA" w14:textId="77777777" w:rsidR="00520F13" w:rsidRDefault="00520F13" w:rsidP="007320DF">
      <w:pPr>
        <w:spacing w:before="39"/>
        <w:ind w:left="2980"/>
        <w:rPr>
          <w:color w:val="000000"/>
          <w:sz w:val="47"/>
          <w:szCs w:val="47"/>
        </w:rPr>
      </w:pPr>
    </w:p>
    <w:p w14:paraId="57BFBA27" w14:textId="77777777" w:rsidR="00520F13" w:rsidRDefault="004E2865">
      <w:pPr>
        <w:ind w:left="2597" w:right="2592"/>
        <w:jc w:val="center"/>
        <w:rPr>
          <w:sz w:val="28"/>
          <w:szCs w:val="28"/>
        </w:rPr>
      </w:pPr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a</w:t>
      </w:r>
      <w:r>
        <w:rPr>
          <w:sz w:val="28"/>
          <w:szCs w:val="28"/>
        </w:rPr>
        <w:t>, Autor</w:t>
      </w:r>
      <w:r>
        <w:rPr>
          <w:sz w:val="28"/>
          <w:szCs w:val="28"/>
          <w:vertAlign w:val="superscript"/>
        </w:rPr>
        <w:t>b</w:t>
      </w:r>
    </w:p>
    <w:p w14:paraId="715545A7" w14:textId="77777777" w:rsidR="00520F13" w:rsidRDefault="004E2865">
      <w:pPr>
        <w:spacing w:before="262" w:line="261" w:lineRule="auto"/>
        <w:ind w:left="2597" w:right="2592"/>
        <w:jc w:val="center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a</w:t>
      </w:r>
      <w:r>
        <w:rPr>
          <w:i/>
          <w:sz w:val="24"/>
          <w:szCs w:val="24"/>
        </w:rPr>
        <w:t>afiliação, país, endereço eletrónico</w:t>
      </w:r>
    </w:p>
    <w:p w14:paraId="6F5E0F8D" w14:textId="77777777" w:rsidR="00520F13" w:rsidRDefault="004E2865">
      <w:pPr>
        <w:spacing w:line="261" w:lineRule="auto"/>
        <w:ind w:left="2597" w:right="2592"/>
        <w:jc w:val="center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b</w:t>
      </w:r>
      <w:r>
        <w:rPr>
          <w:i/>
          <w:sz w:val="24"/>
          <w:szCs w:val="24"/>
        </w:rPr>
        <w:t>afiliação, país, endereço eletrónico</w:t>
      </w:r>
    </w:p>
    <w:p w14:paraId="0687860B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82E042E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1E1D071" wp14:editId="5F066853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3975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3975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630452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6"/>
          <w:szCs w:val="6"/>
        </w:rPr>
      </w:pPr>
    </w:p>
    <w:p w14:paraId="49A98CB0" w14:textId="77777777" w:rsidR="00520F13" w:rsidRDefault="004E2865">
      <w:pPr>
        <w:spacing w:before="89"/>
        <w:ind w:left="101"/>
        <w:rPr>
          <w:b/>
          <w:sz w:val="26"/>
          <w:szCs w:val="26"/>
        </w:rPr>
      </w:pPr>
      <w:r>
        <w:rPr>
          <w:b/>
          <w:sz w:val="26"/>
          <w:szCs w:val="26"/>
        </w:rPr>
        <w:t>Resumo</w:t>
      </w:r>
    </w:p>
    <w:p w14:paraId="0887200C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/>
        <w:jc w:val="both"/>
        <w:rPr>
          <w:color w:val="000000"/>
          <w:sz w:val="24"/>
          <w:szCs w:val="24"/>
        </w:rPr>
      </w:pPr>
    </w:p>
    <w:p w14:paraId="42E5133F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Escreva aqui o seu resumo da proposta com um mínimo de 100 palavras e um máximo de 200 palavras. Este resumo deverá ser incluído no formulário disponibilizado no sistema de publicações da BAD para submissão das propostas para o 14.º Encontro Nacional dos Arquivos Municipais. Os resumos que não preencham estas condições não serão considerados.</w:t>
      </w:r>
    </w:p>
    <w:p w14:paraId="69203C23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4B00C45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40D368B7" w14:textId="77777777" w:rsidR="00520F13" w:rsidRDefault="004E2865">
      <w:pPr>
        <w:ind w:left="101"/>
        <w:rPr>
          <w:sz w:val="20"/>
          <w:szCs w:val="20"/>
        </w:rPr>
      </w:pP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>: Três a cinco palavras separadas por vírgulas</w:t>
      </w:r>
    </w:p>
    <w:p w14:paraId="0965106C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3DD19DD" wp14:editId="2435E15E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539750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53975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33ADD8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2AA0EA32" w14:textId="77777777" w:rsidR="00520F13" w:rsidRDefault="004E2865">
      <w:pPr>
        <w:ind w:left="101"/>
        <w:rPr>
          <w:b/>
          <w:sz w:val="24"/>
          <w:szCs w:val="24"/>
        </w:rPr>
      </w:pPr>
      <w:r>
        <w:rPr>
          <w:b/>
          <w:sz w:val="24"/>
          <w:szCs w:val="24"/>
        </w:rPr>
        <w:t>Proposta</w:t>
      </w:r>
    </w:p>
    <w:p w14:paraId="7A4558E0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14:paraId="516F8BF9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Convidam-se os profissionais de informação a submeter propostas de posters que apresentem experiências de trabalho e projetos, em curso ou recentemente concluídos, ou sobre outros aspetos que possam beneficiar da exposição pública à comunidade profissional.</w:t>
      </w:r>
    </w:p>
    <w:p w14:paraId="3F59C060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5"/>
          <w:szCs w:val="25"/>
        </w:rPr>
      </w:pPr>
    </w:p>
    <w:p w14:paraId="7135F272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Haverá dois momentos no programa do Encontro dedicados aos posters: uma sessão de posters e uma sessão de “O meu poster num minuto”. Na primeira, os autores dialogam com os participantes do Encontro, podendo proceder à distribuição de materiais relativos ao assunto abordado; na segunda, apresentam o seu poster numa sessão do Encontro.</w:t>
      </w:r>
    </w:p>
    <w:p w14:paraId="3DA2FBDF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5"/>
          <w:szCs w:val="25"/>
        </w:rPr>
      </w:pPr>
    </w:p>
    <w:p w14:paraId="30A5689D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posters podem consistir numa combinação de texto, gráficos, imagens, etc. Cada proposta de poster deve integrar um título, um resumo com 500 palavras e informação de contacto do/s autor/es.</w:t>
      </w:r>
    </w:p>
    <w:sectPr w:rsidR="00520F13">
      <w:pgSz w:w="11920" w:h="16840"/>
      <w:pgMar w:top="1140" w:right="162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13"/>
    <w:rsid w:val="004E2865"/>
    <w:rsid w:val="00520F13"/>
    <w:rsid w:val="005B58D1"/>
    <w:rsid w:val="006B2299"/>
    <w:rsid w:val="0073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EADB"/>
  <w15:docId w15:val="{8A611183-E49A-4F18-A1B7-FA9E500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920"/>
    </w:pPr>
    <w:rPr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JLLZftQBWEsp04xuGzTqTLoZA==">AMUW2mWb1N7rFyievxKU0gXVc6Sn6+SMPo5bXXwhOvD4Tk4FEw40rnTADnWz8FsGVR4Pu18q19o/GdLoGtRTc6rwrDRHxJXizYdlzVWXkOFP4Fe4ZpLiS3/kQZAz7044a21B+0aOgbYN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Correia</cp:lastModifiedBy>
  <cp:revision>5</cp:revision>
  <dcterms:created xsi:type="dcterms:W3CDTF">2022-03-10T10:51:00Z</dcterms:created>
  <dcterms:modified xsi:type="dcterms:W3CDTF">2022-03-17T17:40:00Z</dcterms:modified>
</cp:coreProperties>
</file>