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F7907" w14:textId="50F0D3DC" w:rsidR="00D76BC6" w:rsidRDefault="00D76BC6" w:rsidP="00825F05">
      <w:pPr>
        <w:pStyle w:val="Ttulo"/>
        <w:ind w:left="303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C186721" wp14:editId="662A8406">
                <wp:simplePos x="0" y="0"/>
                <wp:positionH relativeFrom="margin">
                  <wp:posOffset>-304800</wp:posOffset>
                </wp:positionH>
                <wp:positionV relativeFrom="paragraph">
                  <wp:posOffset>41910</wp:posOffset>
                </wp:positionV>
                <wp:extent cx="6257925" cy="1057275"/>
                <wp:effectExtent l="0" t="0" r="9525" b="9525"/>
                <wp:wrapTight wrapText="bothSides">
                  <wp:wrapPolygon edited="0">
                    <wp:start x="2499" y="0"/>
                    <wp:lineTo x="1447" y="778"/>
                    <wp:lineTo x="592" y="3503"/>
                    <wp:lineTo x="592" y="8173"/>
                    <wp:lineTo x="855" y="12843"/>
                    <wp:lineTo x="395" y="14789"/>
                    <wp:lineTo x="0" y="17514"/>
                    <wp:lineTo x="0" y="19849"/>
                    <wp:lineTo x="658" y="21405"/>
                    <wp:lineTo x="921" y="21405"/>
                    <wp:lineTo x="2827" y="21405"/>
                    <wp:lineTo x="2959" y="21405"/>
                    <wp:lineTo x="3551" y="19459"/>
                    <wp:lineTo x="6378" y="19070"/>
                    <wp:lineTo x="21567" y="14011"/>
                    <wp:lineTo x="21567" y="4281"/>
                    <wp:lineTo x="20778" y="3503"/>
                    <wp:lineTo x="16241" y="0"/>
                    <wp:lineTo x="2499" y="0"/>
                  </wp:wrapPolygon>
                </wp:wrapTight>
                <wp:docPr id="9" name="Agrupar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7925" cy="1057275"/>
                          <a:chOff x="0" y="0"/>
                          <a:chExt cx="6257925" cy="1057275"/>
                        </a:xfrm>
                      </wpg:grpSpPr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19575" y="0"/>
                            <a:ext cx="2038350" cy="7023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25"/>
                            <a:ext cx="1047750" cy="10477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306B4D8" id="Agrupar 9" o:spid="_x0000_s1026" style="position:absolute;margin-left:-24pt;margin-top:3.3pt;width:492.75pt;height:83.25pt;z-index:-251654144;mso-position-horizontal-relative:margin" coordsize="62579,10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6" o:spid="_x0000_s1027" type="#_x0000_t75" style="position:absolute;left:42195;width:20384;height:70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">
                  <v:imagedata r:id="rId7" o:title=""/>
                </v:shape>
                <v:shape id="Imagem 7" o:spid="_x0000_s1028" type="#_x0000_t75" style="position:absolute;top:95;width:10477;height:10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">
                  <v:imagedata r:id="rId8" o:title=""/>
                </v:shape>
                <w10:wrap type="tight" anchorx="margin"/>
              </v:group>
            </w:pict>
          </mc:Fallback>
        </mc:AlternateContent>
      </w:r>
    </w:p>
    <w:p w14:paraId="011869F0" w14:textId="4CF57EFA" w:rsidR="00D76BC6" w:rsidRDefault="00D76BC6" w:rsidP="00825F05">
      <w:pPr>
        <w:pStyle w:val="Ttulo"/>
        <w:ind w:left="3032"/>
      </w:pPr>
    </w:p>
    <w:p w14:paraId="15925A22" w14:textId="16086418" w:rsidR="00F52E7C" w:rsidRPr="00825F05" w:rsidRDefault="003861BE" w:rsidP="00D76BC6">
      <w:pPr>
        <w:pStyle w:val="Ttulo"/>
        <w:ind w:left="3032"/>
      </w:pPr>
      <w:r w:rsidRPr="00825F05">
        <w:t>Proposta de</w:t>
      </w:r>
      <w:r w:rsidR="00D76BC6">
        <w:t xml:space="preserve"> </w:t>
      </w:r>
      <w:r w:rsidRPr="00825F05">
        <w:t>Painéis</w:t>
      </w:r>
      <w:r w:rsidR="00D76BC6">
        <w:tab/>
      </w:r>
    </w:p>
    <w:p w14:paraId="3A505AF6" w14:textId="78BC27CB" w:rsidR="00F52E7C" w:rsidRDefault="00F52E7C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Cambria" w:eastAsia="Cambria" w:hAnsi="Cambria" w:cs="Cambria"/>
          <w:color w:val="000000"/>
          <w:sz w:val="35"/>
          <w:szCs w:val="35"/>
        </w:rPr>
      </w:pPr>
    </w:p>
    <w:p w14:paraId="37BE5547" w14:textId="77777777" w:rsidR="00F52E7C" w:rsidRDefault="003861BE">
      <w:pPr>
        <w:pStyle w:val="Ttulo"/>
        <w:ind w:left="3032"/>
      </w:pPr>
      <w:r>
        <w:t>Título da proposta</w:t>
      </w:r>
    </w:p>
    <w:p w14:paraId="1BDA4A54" w14:textId="77777777" w:rsidR="00F52E7C" w:rsidRDefault="00F52E7C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47"/>
          <w:szCs w:val="47"/>
        </w:rPr>
      </w:pPr>
    </w:p>
    <w:p w14:paraId="20624193" w14:textId="77777777" w:rsidR="00F52E7C" w:rsidRDefault="003861BE">
      <w:pPr>
        <w:ind w:left="2597" w:right="2532"/>
        <w:jc w:val="center"/>
        <w:rPr>
          <w:sz w:val="28"/>
          <w:szCs w:val="28"/>
        </w:rPr>
      </w:pPr>
      <w:r>
        <w:rPr>
          <w:sz w:val="28"/>
          <w:szCs w:val="28"/>
        </w:rPr>
        <w:t>Autor</w:t>
      </w:r>
      <w:r>
        <w:rPr>
          <w:sz w:val="28"/>
          <w:szCs w:val="28"/>
          <w:vertAlign w:val="superscript"/>
        </w:rPr>
        <w:t>a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Autor</w:t>
      </w:r>
      <w:r>
        <w:rPr>
          <w:sz w:val="28"/>
          <w:szCs w:val="28"/>
          <w:vertAlign w:val="superscript"/>
        </w:rPr>
        <w:t>b</w:t>
      </w:r>
      <w:proofErr w:type="spellEnd"/>
    </w:p>
    <w:p w14:paraId="747A5BB2" w14:textId="77777777" w:rsidR="00F52E7C" w:rsidRDefault="003861BE">
      <w:pPr>
        <w:spacing w:before="262" w:line="261" w:lineRule="auto"/>
        <w:ind w:left="2597" w:right="2532"/>
        <w:jc w:val="center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  <w:vertAlign w:val="superscript"/>
        </w:rPr>
        <w:t>a</w:t>
      </w:r>
      <w:r>
        <w:rPr>
          <w:i/>
          <w:sz w:val="24"/>
          <w:szCs w:val="24"/>
        </w:rPr>
        <w:t>afiliação</w:t>
      </w:r>
      <w:proofErr w:type="spellEnd"/>
      <w:r>
        <w:rPr>
          <w:i/>
          <w:sz w:val="24"/>
          <w:szCs w:val="24"/>
        </w:rPr>
        <w:t>, país, endereço eletrónico</w:t>
      </w:r>
    </w:p>
    <w:p w14:paraId="151CBDD1" w14:textId="77777777" w:rsidR="00F52E7C" w:rsidRDefault="003861BE">
      <w:pPr>
        <w:spacing w:line="261" w:lineRule="auto"/>
        <w:ind w:left="2597" w:right="2532"/>
        <w:jc w:val="center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  <w:vertAlign w:val="superscript"/>
        </w:rPr>
        <w:t>b</w:t>
      </w:r>
      <w:r>
        <w:rPr>
          <w:i/>
          <w:sz w:val="24"/>
          <w:szCs w:val="24"/>
        </w:rPr>
        <w:t>afiliação</w:t>
      </w:r>
      <w:proofErr w:type="spellEnd"/>
      <w:r>
        <w:rPr>
          <w:i/>
          <w:sz w:val="24"/>
          <w:szCs w:val="24"/>
        </w:rPr>
        <w:t>, país, endereço eletrónico</w:t>
      </w:r>
    </w:p>
    <w:p w14:paraId="0AAAC209" w14:textId="77777777" w:rsidR="00F52E7C" w:rsidRDefault="00F52E7C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14:paraId="53E29535" w14:textId="77777777" w:rsidR="00F52E7C" w:rsidRDefault="003861BE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i/>
          <w:color w:val="000000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11611FF7" wp14:editId="56141016">
                <wp:simplePos x="0" y="0"/>
                <wp:positionH relativeFrom="column">
                  <wp:posOffset>177800</wp:posOffset>
                </wp:positionH>
                <wp:positionV relativeFrom="paragraph">
                  <wp:posOffset>177800</wp:posOffset>
                </wp:positionV>
                <wp:extent cx="5397500" cy="12700"/>
                <wp:effectExtent l="0" t="0" r="0" b="0"/>
                <wp:wrapTopAndBottom distT="0" distB="0"/>
                <wp:docPr id="2" name="Forma livre: 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63250" y="3779365"/>
                          <a:ext cx="5397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97500" h="1270" extrusionOk="0">
                              <a:moveTo>
                                <a:pt x="0" y="0"/>
                              </a:moveTo>
                              <a:lnTo>
                                <a:pt x="539750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177800</wp:posOffset>
                </wp:positionV>
                <wp:extent cx="5397500" cy="12700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7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682E619" w14:textId="77777777" w:rsidR="00F52E7C" w:rsidRDefault="00F52E7C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i/>
          <w:color w:val="000000"/>
          <w:sz w:val="6"/>
          <w:szCs w:val="6"/>
        </w:rPr>
      </w:pPr>
    </w:p>
    <w:p w14:paraId="56C230BC" w14:textId="77777777" w:rsidR="00F52E7C" w:rsidRDefault="003861BE">
      <w:pPr>
        <w:pStyle w:val="Ttulo1"/>
        <w:spacing w:before="89"/>
        <w:ind w:firstLine="101"/>
      </w:pPr>
      <w:r>
        <w:t>Resumo</w:t>
      </w:r>
    </w:p>
    <w:p w14:paraId="72D48C76" w14:textId="77777777" w:rsidR="00F52E7C" w:rsidRDefault="003861BE">
      <w:pPr>
        <w:pBdr>
          <w:top w:val="nil"/>
          <w:left w:val="nil"/>
          <w:bottom w:val="nil"/>
          <w:right w:val="nil"/>
          <w:between w:val="nil"/>
        </w:pBdr>
        <w:spacing w:before="245" w:line="246" w:lineRule="auto"/>
        <w:ind w:left="101" w:right="13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Escreva aqui o seu resumo da proposta com um mínimo de 100 palavras e um máximo de 200 palavras. Este resumo deverá ser incluído no formulário disponibilizado no sistema de publicações da BAD para submissão das propostas para o 14.º Encontro Nacional dos Arquivos Municipais. Os resumos que não preencham estas condições não serão considerados.</w:t>
      </w:r>
    </w:p>
    <w:p w14:paraId="5F1D87D9" w14:textId="77777777" w:rsidR="00F52E7C" w:rsidRDefault="00F52E7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AF168C7" w14:textId="77777777" w:rsidR="00F52E7C" w:rsidRDefault="00F52E7C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0"/>
          <w:szCs w:val="20"/>
        </w:rPr>
      </w:pPr>
    </w:p>
    <w:p w14:paraId="6A4D3EB5" w14:textId="77777777" w:rsidR="00F52E7C" w:rsidRDefault="003861BE">
      <w:pPr>
        <w:ind w:left="101"/>
        <w:rPr>
          <w:sz w:val="20"/>
          <w:szCs w:val="20"/>
        </w:rPr>
      </w:pPr>
      <w:r>
        <w:rPr>
          <w:b/>
          <w:sz w:val="20"/>
          <w:szCs w:val="20"/>
        </w:rPr>
        <w:t>Palavras-chave</w:t>
      </w:r>
      <w:r>
        <w:rPr>
          <w:sz w:val="20"/>
          <w:szCs w:val="20"/>
        </w:rPr>
        <w:t>: Três a cinco palavras separadas por virgulas</w:t>
      </w:r>
    </w:p>
    <w:p w14:paraId="306B8A3C" w14:textId="77777777" w:rsidR="00F52E7C" w:rsidRDefault="003861B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5AB9EF29" wp14:editId="2A18E990">
                <wp:simplePos x="0" y="0"/>
                <wp:positionH relativeFrom="column">
                  <wp:posOffset>177800</wp:posOffset>
                </wp:positionH>
                <wp:positionV relativeFrom="paragraph">
                  <wp:posOffset>127000</wp:posOffset>
                </wp:positionV>
                <wp:extent cx="5397500" cy="12700"/>
                <wp:effectExtent l="0" t="0" r="0" b="0"/>
                <wp:wrapTopAndBottom distT="0" distB="0"/>
                <wp:docPr id="3" name="Forma livre: Form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63250" y="3779365"/>
                          <a:ext cx="5397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97500" h="1270" extrusionOk="0">
                              <a:moveTo>
                                <a:pt x="0" y="0"/>
                              </a:moveTo>
                              <a:lnTo>
                                <a:pt x="539750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127000</wp:posOffset>
                </wp:positionV>
                <wp:extent cx="5397500" cy="12700"/>
                <wp:effectExtent b="0" l="0" r="0" t="0"/>
                <wp:wrapTopAndBottom distB="0" dist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7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8A2E987" w14:textId="77777777" w:rsidR="00F52E7C" w:rsidRDefault="00F52E7C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8"/>
          <w:szCs w:val="18"/>
        </w:rPr>
      </w:pPr>
    </w:p>
    <w:p w14:paraId="0CE5AFB2" w14:textId="77777777" w:rsidR="00F52E7C" w:rsidRDefault="003861BE">
      <w:pPr>
        <w:pStyle w:val="Ttulo1"/>
        <w:spacing w:before="1"/>
        <w:ind w:firstLine="101"/>
      </w:pPr>
      <w:r>
        <w:t>Breve descrição do tema</w:t>
      </w:r>
    </w:p>
    <w:p w14:paraId="6291F65C" w14:textId="77777777" w:rsidR="00F52E7C" w:rsidRDefault="003861BE">
      <w:pPr>
        <w:pBdr>
          <w:top w:val="nil"/>
          <w:left w:val="nil"/>
          <w:bottom w:val="nil"/>
          <w:right w:val="nil"/>
          <w:between w:val="nil"/>
        </w:pBdr>
        <w:spacing w:before="245" w:line="246" w:lineRule="auto"/>
        <w:ind w:left="101" w:right="14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Deverá apresentar um resumo descritivo do tema do painel com um número mínimo de 250 palavras e um máximo de 400 palavras. As propostas que não preencham estas condições não serão consideradas. Deverão ser preenchidos todos os seguintes campos informativos: objetivos, constituição e audiência do painel.</w:t>
      </w:r>
    </w:p>
    <w:p w14:paraId="14A51831" w14:textId="77777777" w:rsidR="00F52E7C" w:rsidRDefault="003861BE">
      <w:pPr>
        <w:pBdr>
          <w:top w:val="nil"/>
          <w:left w:val="nil"/>
          <w:bottom w:val="nil"/>
          <w:right w:val="nil"/>
          <w:between w:val="nil"/>
        </w:pBdr>
        <w:spacing w:before="1" w:line="246" w:lineRule="auto"/>
        <w:ind w:left="101" w:right="195"/>
        <w:jc w:val="both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color w:val="000000"/>
          <w:sz w:val="24"/>
          <w:szCs w:val="24"/>
        </w:rPr>
        <w:t>Os temas dos painéis poderão ser de carácter sectorial (por exemplo, relacionados com os arquivos correntes ou os arquivos históricos), técnico-científico (por exemplo, sobre questões relacionadas com a substituição de suporte, os requisitos dos sistemas de gestão de documentos de arquivo, as normas para a descrição arquivística) ou de natureza profissional (ética, formação, etc.).</w:t>
      </w:r>
    </w:p>
    <w:p w14:paraId="1C9DD171" w14:textId="77777777" w:rsidR="00F52E7C" w:rsidRDefault="00F52E7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6D789405" w14:textId="77777777" w:rsidR="00F52E7C" w:rsidRDefault="003861BE">
      <w:pPr>
        <w:pStyle w:val="Ttulo1"/>
        <w:ind w:firstLine="101"/>
      </w:pPr>
      <w:r>
        <w:t>Objetivos</w:t>
      </w:r>
    </w:p>
    <w:p w14:paraId="45D377F5" w14:textId="77777777" w:rsidR="00F52E7C" w:rsidRDefault="00F52E7C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</w:rPr>
      </w:pPr>
    </w:p>
    <w:p w14:paraId="5CADBA75" w14:textId="77777777" w:rsidR="00F52E7C" w:rsidRDefault="003861BE">
      <w:pPr>
        <w:pBdr>
          <w:top w:val="nil"/>
          <w:left w:val="nil"/>
          <w:bottom w:val="nil"/>
          <w:right w:val="nil"/>
          <w:between w:val="nil"/>
        </w:pBdr>
        <w:spacing w:before="1"/>
        <w:ind w:left="1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Especifique os objetivos gerais do painel.</w:t>
      </w:r>
    </w:p>
    <w:p w14:paraId="0FD70D26" w14:textId="77777777" w:rsidR="00F52E7C" w:rsidRDefault="00F52E7C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1"/>
          <w:szCs w:val="21"/>
        </w:rPr>
      </w:pPr>
    </w:p>
    <w:p w14:paraId="48201AD5" w14:textId="77777777" w:rsidR="00F52E7C" w:rsidRDefault="003861BE">
      <w:pPr>
        <w:pStyle w:val="Ttulo1"/>
        <w:spacing w:before="1"/>
        <w:ind w:firstLine="101"/>
      </w:pPr>
      <w:r>
        <w:t>Constituição do painel</w:t>
      </w:r>
    </w:p>
    <w:p w14:paraId="12B247C8" w14:textId="77777777" w:rsidR="00F52E7C" w:rsidRDefault="00F52E7C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</w:rPr>
      </w:pPr>
    </w:p>
    <w:p w14:paraId="5C78746F" w14:textId="5AF4AC2F" w:rsidR="00F52E7C" w:rsidRDefault="003861BE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left="101" w:right="1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Indique os oradores convidados ou instituições representadas. Tenha em atenção que os painéis terão a duração de 1h30m.</w:t>
      </w:r>
    </w:p>
    <w:p w14:paraId="777E5B24" w14:textId="77777777" w:rsidR="00D76BC6" w:rsidRDefault="00D76BC6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left="101" w:right="146"/>
        <w:rPr>
          <w:color w:val="000000"/>
          <w:sz w:val="24"/>
          <w:szCs w:val="24"/>
        </w:rPr>
      </w:pPr>
    </w:p>
    <w:p w14:paraId="1417A9AF" w14:textId="77777777" w:rsidR="00F52E7C" w:rsidRDefault="00F52E7C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1"/>
          <w:szCs w:val="21"/>
        </w:rPr>
      </w:pPr>
    </w:p>
    <w:p w14:paraId="6AD54C81" w14:textId="77777777" w:rsidR="00F52E7C" w:rsidRDefault="003861BE">
      <w:pPr>
        <w:pStyle w:val="Ttulo1"/>
        <w:ind w:firstLine="101"/>
      </w:pPr>
      <w:r>
        <w:t>Audiência do painel</w:t>
      </w:r>
    </w:p>
    <w:p w14:paraId="13E4D7F8" w14:textId="77777777" w:rsidR="00F52E7C" w:rsidRDefault="00F52E7C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</w:rPr>
      </w:pPr>
    </w:p>
    <w:p w14:paraId="4D3DF62C" w14:textId="77777777" w:rsidR="00F52E7C" w:rsidRDefault="003861BE">
      <w:pPr>
        <w:pBdr>
          <w:top w:val="nil"/>
          <w:left w:val="nil"/>
          <w:bottom w:val="nil"/>
          <w:right w:val="nil"/>
          <w:between w:val="nil"/>
        </w:pBdr>
        <w:ind w:left="101"/>
        <w:rPr>
          <w:color w:val="000000"/>
          <w:sz w:val="17"/>
          <w:szCs w:val="17"/>
        </w:rPr>
      </w:pPr>
      <w:r>
        <w:rPr>
          <w:color w:val="000000"/>
          <w:sz w:val="24"/>
          <w:szCs w:val="24"/>
        </w:rPr>
        <w:t>Identifique os destinatários preferenciais do painel.</w:t>
      </w:r>
    </w:p>
    <w:sectPr w:rsidR="00F52E7C" w:rsidSect="00D76BC6">
      <w:pgSz w:w="11920" w:h="16840"/>
      <w:pgMar w:top="284" w:right="1680" w:bottom="280" w:left="16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E7C"/>
    <w:rsid w:val="001E7BE9"/>
    <w:rsid w:val="003861BE"/>
    <w:rsid w:val="005F2FBC"/>
    <w:rsid w:val="00825F05"/>
    <w:rsid w:val="00D76BC6"/>
    <w:rsid w:val="00F5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48EB6"/>
  <w15:docId w15:val="{8A611183-E49A-4F18-A1B7-FA9E5001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101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ind w:left="2938"/>
    </w:pPr>
    <w:rPr>
      <w:sz w:val="36"/>
      <w:szCs w:val="36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eKc0OyJbQfzSS8lzpwR/uWeQaw==">AMUW2mU7zMPgT24wJMDrDwOeZqmKJjE8xOaJAD42FN2zwkDB2aDoKHmAEfzGOAfZJJuGPi3xfY1TSBgy5UIxoQ+jU80mEagNunNWkd8MujqDXpWMcQMHPoyfE5rt2NwlEmmP85oaWTvA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José Correia</cp:lastModifiedBy>
  <cp:revision>6</cp:revision>
  <dcterms:created xsi:type="dcterms:W3CDTF">2022-03-10T10:50:00Z</dcterms:created>
  <dcterms:modified xsi:type="dcterms:W3CDTF">2022-03-17T17:38:00Z</dcterms:modified>
</cp:coreProperties>
</file>